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</w:t>
      </w:r>
      <w:r w:rsidRPr="0052329A">
        <w:rPr>
          <w:rFonts w:ascii="Times New Roman" w:hAnsi="Times New Roman" w:cs="Times New Roman"/>
          <w:sz w:val="24"/>
          <w:szCs w:val="24"/>
        </w:rPr>
        <w:t xml:space="preserve">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="00905C56">
        <w:rPr>
          <w:rFonts w:ascii="Times New Roman" w:hAnsi="Times New Roman" w:cs="Times New Roman"/>
          <w:sz w:val="24"/>
          <w:szCs w:val="24"/>
        </w:rPr>
        <w:t>алгебра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spellEnd"/>
      <w:r w:rsidRPr="0052329A">
        <w:rPr>
          <w:rFonts w:ascii="Times New Roman" w:hAnsi="Times New Roman" w:cs="Times New Roman"/>
          <w:sz w:val="24"/>
          <w:szCs w:val="24"/>
        </w:rPr>
        <w:t>(в не</w:t>
      </w:r>
      <w:r w:rsidR="00905C56">
        <w:rPr>
          <w:rFonts w:ascii="Times New Roman" w:hAnsi="Times New Roman" w:cs="Times New Roman"/>
          <w:sz w:val="24"/>
          <w:szCs w:val="24"/>
        </w:rPr>
        <w:t>делю 3</w:t>
      </w:r>
      <w:r w:rsidR="00507168">
        <w:rPr>
          <w:rFonts w:ascii="Times New Roman" w:hAnsi="Times New Roman" w:cs="Times New Roman"/>
          <w:sz w:val="24"/>
          <w:szCs w:val="24"/>
        </w:rPr>
        <w:t xml:space="preserve"> час</w:t>
      </w:r>
      <w:r w:rsidR="00905C56">
        <w:rPr>
          <w:rFonts w:ascii="Times New Roman" w:hAnsi="Times New Roman" w:cs="Times New Roman"/>
          <w:sz w:val="24"/>
          <w:szCs w:val="24"/>
        </w:rPr>
        <w:t>а</w:t>
      </w:r>
      <w:r w:rsidR="00507168">
        <w:rPr>
          <w:rFonts w:ascii="Times New Roman" w:hAnsi="Times New Roman" w:cs="Times New Roman"/>
          <w:sz w:val="24"/>
          <w:szCs w:val="24"/>
        </w:rPr>
        <w:t>)</w:t>
      </w:r>
      <w:r w:rsidR="00905C56">
        <w:rPr>
          <w:rFonts w:ascii="Times New Roman" w:hAnsi="Times New Roman" w:cs="Times New Roman"/>
          <w:sz w:val="24"/>
          <w:szCs w:val="24"/>
        </w:rPr>
        <w:t xml:space="preserve">, геометрия </w:t>
      </w:r>
      <w:proofErr w:type="gramStart"/>
      <w:r w:rsidR="00905C5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05C56">
        <w:rPr>
          <w:rFonts w:ascii="Times New Roman" w:hAnsi="Times New Roman" w:cs="Times New Roman"/>
          <w:sz w:val="24"/>
          <w:szCs w:val="24"/>
        </w:rPr>
        <w:t>в неделю 2</w:t>
      </w:r>
      <w:r w:rsidRPr="0052329A">
        <w:rPr>
          <w:rFonts w:ascii="Times New Roman" w:hAnsi="Times New Roman" w:cs="Times New Roman"/>
          <w:sz w:val="24"/>
          <w:szCs w:val="24"/>
        </w:rPr>
        <w:t xml:space="preserve"> час</w:t>
      </w:r>
      <w:r w:rsidR="00905C56">
        <w:rPr>
          <w:rFonts w:ascii="Times New Roman" w:hAnsi="Times New Roman" w:cs="Times New Roman"/>
          <w:sz w:val="24"/>
          <w:szCs w:val="24"/>
        </w:rPr>
        <w:t>а</w:t>
      </w:r>
      <w:r w:rsidRPr="0052329A">
        <w:rPr>
          <w:rFonts w:ascii="Times New Roman" w:hAnsi="Times New Roman" w:cs="Times New Roman"/>
          <w:sz w:val="24"/>
          <w:szCs w:val="24"/>
        </w:rPr>
        <w:t xml:space="preserve"> )</w:t>
      </w:r>
      <w:r w:rsidR="00905C56">
        <w:rPr>
          <w:rFonts w:ascii="Times New Roman" w:hAnsi="Times New Roman" w:cs="Times New Roman"/>
          <w:sz w:val="24"/>
          <w:szCs w:val="24"/>
        </w:rPr>
        <w:t xml:space="preserve"> для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5C5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05C5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Дербентского района учителя</w:t>
      </w:r>
      <w:r w:rsidR="00905C56">
        <w:rPr>
          <w:rFonts w:ascii="Times New Roman" w:hAnsi="Times New Roman" w:cs="Times New Roman"/>
          <w:sz w:val="24"/>
          <w:szCs w:val="24"/>
        </w:rPr>
        <w:t xml:space="preserve"> математики</w:t>
      </w:r>
      <w:r w:rsidRPr="005232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Керимовой Д.К на период с 6.04.2020 по 30.04.2020 </w:t>
      </w:r>
    </w:p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686" w:type="dxa"/>
        <w:tblLayout w:type="fixed"/>
        <w:tblLook w:val="04A0"/>
      </w:tblPr>
      <w:tblGrid>
        <w:gridCol w:w="770"/>
        <w:gridCol w:w="1983"/>
        <w:gridCol w:w="1843"/>
        <w:gridCol w:w="1417"/>
        <w:gridCol w:w="1796"/>
        <w:gridCol w:w="1371"/>
        <w:gridCol w:w="1824"/>
        <w:gridCol w:w="1861"/>
        <w:gridCol w:w="1371"/>
        <w:gridCol w:w="1450"/>
      </w:tblGrid>
      <w:tr w:rsidR="0069590B" w:rsidTr="007B023E">
        <w:trPr>
          <w:trHeight w:val="384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69590B" w:rsidTr="007B023E">
        <w:trPr>
          <w:trHeight w:val="720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Pr="00C822FD" w:rsidRDefault="00C82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задачи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напостроение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5D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25DC5">
              <w:rPr>
                <w:rFonts w:ascii="Times New Roman" w:hAnsi="Times New Roman" w:cs="Times New Roman"/>
                <w:sz w:val="24"/>
                <w:szCs w:val="24"/>
              </w:rPr>
              <w:t>остроение</w:t>
            </w:r>
            <w:proofErr w:type="spellEnd"/>
            <w:r w:rsidR="0092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DC5">
              <w:rPr>
                <w:rFonts w:ascii="Times New Roman" w:hAnsi="Times New Roman" w:cs="Times New Roman"/>
                <w:sz w:val="24"/>
                <w:szCs w:val="24"/>
              </w:rPr>
              <w:t>тр-ка</w:t>
            </w:r>
            <w:proofErr w:type="spellEnd"/>
            <w:r w:rsidR="00925DC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F60D78">
              <w:rPr>
                <w:rFonts w:ascii="Times New Roman" w:hAnsi="Times New Roman" w:cs="Times New Roman"/>
                <w:sz w:val="24"/>
                <w:szCs w:val="24"/>
              </w:rPr>
              <w:t xml:space="preserve"> данными сторонами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0D78">
              <w:rPr>
                <w:rFonts w:ascii="Times New Roman" w:hAnsi="Times New Roman" w:cs="Times New Roman"/>
                <w:sz w:val="24"/>
                <w:szCs w:val="24"/>
              </w:rPr>
              <w:t>П42 и П43</w:t>
            </w:r>
          </w:p>
          <w:p w:rsidR="00F60D78" w:rsidRDefault="00F6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№23    п43</w:t>
            </w:r>
          </w:p>
          <w:p w:rsidR="00864CE9" w:rsidRPr="00F60D78" w:rsidRDefault="00864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Pr="00F60D78" w:rsidRDefault="00864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угла, равного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864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  <w:p w:rsidR="00864CE9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№23  стр.68</w:t>
            </w:r>
          </w:p>
          <w:p w:rsidR="00857EA1" w:rsidRPr="00864CE9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№24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3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3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  <w:p w:rsidR="00857EA1" w:rsidRPr="00857EA1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9590B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Pr="00857EA1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биссектрисы угла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Pr="00857EA1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  <w:r w:rsidR="00A36B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ftsA</w:t>
            </w:r>
            <w:r w:rsidR="00D015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бник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П45 </w:t>
            </w:r>
          </w:p>
          <w:p w:rsidR="00857EA1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26, 27</w:t>
            </w:r>
          </w:p>
          <w:p w:rsidR="00857EA1" w:rsidRPr="00857EA1" w:rsidRDefault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857EA1" w:rsidP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523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</w:tr>
      <w:bookmarkEnd w:id="0"/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отрезка </w:t>
            </w: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D015D5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П46</w:t>
            </w:r>
          </w:p>
          <w:p w:rsidR="00D015D5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 с. 69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Сам-ное</w:t>
            </w:r>
            <w:proofErr w:type="spellEnd"/>
          </w:p>
          <w:p w:rsidR="00052F1F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  <w:r w:rsidR="00052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D015D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A36B85" w:rsidP="00857E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Построение </w:t>
            </w:r>
            <w:r w:rsidR="00326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перпендикулярной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прямой</w:t>
            </w: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П47</w:t>
            </w:r>
          </w:p>
          <w:p w:rsid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№33, 34</w:t>
            </w:r>
          </w:p>
          <w:p w:rsidR="00052F1F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№38 , 39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A36B85" w:rsidRDefault="00A36B85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052F1F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052F1F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Pr="00052F1F" w:rsidRDefault="004346D3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052F1F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052F1F" w:rsidRDefault="00052F1F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52F1F">
              <w:rPr>
                <w:rFonts w:ascii="Times New Roman" w:hAnsi="Times New Roman"/>
                <w:szCs w:val="24"/>
              </w:rPr>
              <w:lastRenderedPageBreak/>
              <w:t xml:space="preserve"> </w:t>
            </w:r>
            <w:proofErr w:type="gramStart"/>
            <w:r w:rsidR="00052F1F">
              <w:rPr>
                <w:rFonts w:ascii="Times New Roman" w:hAnsi="Times New Roman"/>
                <w:szCs w:val="24"/>
              </w:rPr>
              <w:t>Линейные</w:t>
            </w:r>
            <w:proofErr w:type="gramEnd"/>
            <w:r w:rsidR="00052F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052F1F">
              <w:rPr>
                <w:rFonts w:ascii="Times New Roman" w:hAnsi="Times New Roman"/>
                <w:szCs w:val="24"/>
              </w:rPr>
              <w:t>урав-я</w:t>
            </w:r>
            <w:proofErr w:type="spellEnd"/>
            <w:r w:rsidR="00052F1F">
              <w:rPr>
                <w:rFonts w:ascii="Times New Roman" w:hAnsi="Times New Roman"/>
                <w:szCs w:val="24"/>
              </w:rPr>
              <w:t xml:space="preserve"> </w:t>
            </w:r>
            <w:r w:rsidR="00052F1F">
              <w:rPr>
                <w:rFonts w:ascii="Times New Roman" w:hAnsi="Times New Roman"/>
                <w:szCs w:val="24"/>
              </w:rPr>
              <w:lastRenderedPageBreak/>
              <w:t>с</w:t>
            </w:r>
            <w:r w:rsidR="00A309DD">
              <w:rPr>
                <w:rFonts w:ascii="Times New Roman" w:hAnsi="Times New Roman"/>
                <w:szCs w:val="24"/>
              </w:rPr>
              <w:t xml:space="preserve"> двумя переменными</w:t>
            </w:r>
          </w:p>
          <w:p w:rsidR="00052F1F" w:rsidRDefault="00052F1F" w:rsidP="00857E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DD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П40 </w:t>
            </w:r>
          </w:p>
          <w:p w:rsidR="00857EA1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№1025-1030</w:t>
            </w:r>
          </w:p>
          <w:p w:rsidR="00A309DD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№1031-1035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ельное изуче</w:t>
            </w:r>
            <w:r w:rsidRPr="00052F1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052F1F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</w:t>
            </w:r>
          </w:p>
          <w:p w:rsidR="00857EA1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09.04</w:t>
            </w:r>
          </w:p>
          <w:p w:rsidR="00A309DD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П41</w:t>
            </w:r>
          </w:p>
          <w:p w:rsidR="00857EA1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№1045-1048</w:t>
            </w:r>
          </w:p>
          <w:p w:rsid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№1049-1050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57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309DD" w:rsidRPr="00A309DD" w:rsidRDefault="00A309DD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A1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6A7932" w:rsidP="00857EA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Система </w:t>
            </w:r>
            <w:proofErr w:type="gramStart"/>
            <w:r>
              <w:rPr>
                <w:rFonts w:ascii="Times New Roman" w:hAnsi="Times New Roman"/>
                <w:szCs w:val="24"/>
              </w:rPr>
              <w:t>линейных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ур-й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с двумя </w:t>
            </w:r>
            <w:proofErr w:type="spellStart"/>
            <w:r>
              <w:rPr>
                <w:rFonts w:ascii="Times New Roman" w:hAnsi="Times New Roman"/>
                <w:szCs w:val="24"/>
              </w:rPr>
              <w:t>переем-ми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P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A1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П42 №1060</w:t>
            </w:r>
          </w:p>
          <w:p w:rsid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1062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P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857EA1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A1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  <w:p w:rsidR="006A7932" w:rsidRPr="006A7932" w:rsidRDefault="006A7932" w:rsidP="00857E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6A7932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П43 .№ 1069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1070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1071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№1077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7B0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23E" w:rsidRDefault="007B023E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23E" w:rsidRDefault="007B023E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23E" w:rsidRPr="007B023E" w:rsidRDefault="007B023E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Pr="007B023E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"Весна разноцветная"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137-140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rPr>
          <w:trHeight w:val="227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C0" w:rsidTr="007B023E">
        <w:trPr>
          <w:trHeight w:val="227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C0" w:rsidRDefault="003260C0" w:rsidP="00326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90B" w:rsidRDefault="0069590B">
      <w:pPr>
        <w:rPr>
          <w:rFonts w:ascii="Times New Roman" w:hAnsi="Times New Roman" w:cs="Times New Roman"/>
          <w:sz w:val="24"/>
          <w:szCs w:val="24"/>
        </w:rPr>
      </w:pPr>
    </w:p>
    <w:sectPr w:rsidR="0069590B" w:rsidSect="006959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90B"/>
    <w:rsid w:val="00052F1F"/>
    <w:rsid w:val="003260C0"/>
    <w:rsid w:val="004346D3"/>
    <w:rsid w:val="00507168"/>
    <w:rsid w:val="0052329A"/>
    <w:rsid w:val="0069590B"/>
    <w:rsid w:val="006A7932"/>
    <w:rsid w:val="007B023E"/>
    <w:rsid w:val="00857EA1"/>
    <w:rsid w:val="00864CE9"/>
    <w:rsid w:val="00905C56"/>
    <w:rsid w:val="00925DC5"/>
    <w:rsid w:val="00A309DD"/>
    <w:rsid w:val="00A36B85"/>
    <w:rsid w:val="00C61F9A"/>
    <w:rsid w:val="00C822FD"/>
    <w:rsid w:val="00D015D5"/>
    <w:rsid w:val="00F60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90B"/>
    <w:pPr>
      <w:spacing w:after="0" w:line="240" w:lineRule="auto"/>
    </w:pPr>
  </w:style>
  <w:style w:type="table" w:styleId="a4">
    <w:name w:val="Table Grid"/>
    <w:basedOn w:val="a1"/>
    <w:uiPriority w:val="59"/>
    <w:rsid w:val="0069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12</cp:revision>
  <dcterms:created xsi:type="dcterms:W3CDTF">2020-04-11T16:49:00Z</dcterms:created>
  <dcterms:modified xsi:type="dcterms:W3CDTF">2020-04-18T04:59:00Z</dcterms:modified>
</cp:coreProperties>
</file>